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63" w:rsidRDefault="0005783C" w:rsidP="00D95963">
      <w:pPr>
        <w:spacing w:line="4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北京</w:t>
      </w:r>
      <w:r>
        <w:rPr>
          <w:rFonts w:ascii="方正小标宋简体" w:eastAsia="方正小标宋简体"/>
          <w:color w:val="000000"/>
          <w:sz w:val="36"/>
          <w:szCs w:val="36"/>
        </w:rPr>
        <w:t>十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二</w:t>
      </w:r>
      <w:r>
        <w:rPr>
          <w:rFonts w:ascii="方正小标宋简体" w:eastAsia="方正小标宋简体"/>
          <w:color w:val="000000"/>
          <w:sz w:val="36"/>
          <w:szCs w:val="36"/>
        </w:rPr>
        <w:t>中教育集团</w:t>
      </w:r>
      <w:r w:rsidR="00D95963">
        <w:rPr>
          <w:rFonts w:ascii="方正小标宋简体" w:eastAsia="方正小标宋简体"/>
          <w:color w:val="000000"/>
          <w:sz w:val="36"/>
          <w:szCs w:val="36"/>
        </w:rPr>
        <w:t>招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聘</w:t>
      </w:r>
      <w:r w:rsidR="00955362" w:rsidRPr="008A29C7">
        <w:rPr>
          <w:rFonts w:ascii="方正小标宋简体" w:eastAsia="方正小标宋简体" w:hint="eastAsia"/>
          <w:color w:val="000000"/>
          <w:sz w:val="36"/>
          <w:szCs w:val="36"/>
        </w:rPr>
        <w:t>报名表</w:t>
      </w:r>
    </w:p>
    <w:p w:rsidR="00E56F65" w:rsidRPr="00B00869" w:rsidRDefault="00E23C6A" w:rsidP="00D95963">
      <w:pPr>
        <w:spacing w:line="400" w:lineRule="exact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B00869">
        <w:rPr>
          <w:rFonts w:ascii="仿宋" w:eastAsia="仿宋" w:hAnsi="仿宋" w:hint="eastAsia"/>
          <w:b/>
          <w:color w:val="000000"/>
          <w:sz w:val="28"/>
          <w:szCs w:val="28"/>
        </w:rPr>
        <w:t>（</w:t>
      </w:r>
      <w:r w:rsidR="00D95963" w:rsidRPr="00B00869">
        <w:rPr>
          <w:rFonts w:ascii="仿宋" w:eastAsia="仿宋" w:hAnsi="仿宋" w:hint="eastAsia"/>
          <w:b/>
          <w:color w:val="000000"/>
          <w:sz w:val="28"/>
          <w:szCs w:val="28"/>
        </w:rPr>
        <w:t>20</w:t>
      </w:r>
      <w:r w:rsidR="006C05DD">
        <w:rPr>
          <w:rFonts w:ascii="仿宋" w:eastAsia="仿宋" w:hAnsi="仿宋"/>
          <w:b/>
          <w:color w:val="000000"/>
          <w:sz w:val="28"/>
          <w:szCs w:val="28"/>
        </w:rPr>
        <w:t>20</w:t>
      </w:r>
      <w:r w:rsidR="006C05DD">
        <w:rPr>
          <w:rFonts w:ascii="仿宋" w:eastAsia="仿宋" w:hAnsi="仿宋" w:hint="eastAsia"/>
          <w:b/>
          <w:color w:val="000000"/>
          <w:sz w:val="28"/>
          <w:szCs w:val="28"/>
        </w:rPr>
        <w:t>届毕业</w:t>
      </w:r>
      <w:r w:rsidR="0005289B" w:rsidRPr="00B00869">
        <w:rPr>
          <w:rFonts w:ascii="仿宋" w:eastAsia="仿宋" w:hAnsi="仿宋" w:hint="eastAsia"/>
          <w:b/>
          <w:color w:val="000000"/>
          <w:sz w:val="28"/>
          <w:szCs w:val="28"/>
        </w:rPr>
        <w:t>生</w:t>
      </w:r>
      <w:r w:rsidRPr="00B00869">
        <w:rPr>
          <w:rFonts w:ascii="仿宋" w:eastAsia="仿宋" w:hAnsi="仿宋" w:hint="eastAsia"/>
          <w:b/>
          <w:color w:val="000000"/>
          <w:sz w:val="28"/>
          <w:szCs w:val="28"/>
        </w:rPr>
        <w:t>使用）</w:t>
      </w:r>
    </w:p>
    <w:tbl>
      <w:tblPr>
        <w:tblpPr w:leftFromText="180" w:rightFromText="180" w:vertAnchor="page" w:horzAnchor="margin" w:tblpXSpec="center" w:tblpY="2476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44"/>
        <w:gridCol w:w="993"/>
        <w:gridCol w:w="992"/>
        <w:gridCol w:w="1116"/>
        <w:gridCol w:w="1435"/>
        <w:gridCol w:w="851"/>
        <w:gridCol w:w="709"/>
        <w:gridCol w:w="141"/>
        <w:gridCol w:w="1134"/>
      </w:tblGrid>
      <w:tr w:rsidR="00D95963" w:rsidRPr="00D1300E" w:rsidTr="00B2594C">
        <w:trPr>
          <w:trHeight w:val="415"/>
        </w:trPr>
        <w:tc>
          <w:tcPr>
            <w:tcW w:w="817" w:type="dxa"/>
            <w:shd w:val="clear" w:color="auto" w:fill="auto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44" w:type="dxa"/>
            <w:shd w:val="clear" w:color="auto" w:fill="auto"/>
          </w:tcPr>
          <w:p w:rsidR="00D95963" w:rsidRPr="00D1300E" w:rsidRDefault="00D95963" w:rsidP="00B2594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shd w:val="clear" w:color="auto" w:fill="auto"/>
          </w:tcPr>
          <w:p w:rsidR="00D95963" w:rsidRPr="00D1300E" w:rsidRDefault="00D95963" w:rsidP="00B2594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资格证书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95963" w:rsidRPr="00D1300E" w:rsidRDefault="00D95963" w:rsidP="00B2594C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D95963" w:rsidRPr="00D1300E" w:rsidRDefault="00D95963" w:rsidP="00B2594C">
            <w:pPr>
              <w:spacing w:line="240" w:lineRule="exact"/>
              <w:jc w:val="center"/>
              <w:rPr>
                <w:rFonts w:ascii="仿宋_GB2312" w:eastAsia="仿宋_GB2312"/>
                <w:color w:val="808080" w:themeColor="background1" w:themeShade="80"/>
                <w:sz w:val="28"/>
                <w:szCs w:val="28"/>
              </w:rPr>
            </w:pPr>
            <w:r w:rsidRPr="00250C11">
              <w:rPr>
                <w:rFonts w:ascii="仿宋_GB2312" w:eastAsia="仿宋_GB2312"/>
                <w:color w:val="808080" w:themeColor="background1" w:themeShade="80"/>
                <w:szCs w:val="21"/>
              </w:rPr>
              <w:t>照片</w:t>
            </w:r>
          </w:p>
        </w:tc>
      </w:tr>
      <w:tr w:rsidR="00D95963" w:rsidRPr="00D1300E" w:rsidTr="00B2594C">
        <w:trPr>
          <w:trHeight w:val="353"/>
        </w:trPr>
        <w:tc>
          <w:tcPr>
            <w:tcW w:w="817" w:type="dxa"/>
            <w:shd w:val="clear" w:color="auto" w:fill="auto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1344" w:type="dxa"/>
            <w:shd w:val="clear" w:color="auto" w:fill="auto"/>
          </w:tcPr>
          <w:p w:rsidR="00D95963" w:rsidRPr="00D1300E" w:rsidRDefault="00D95963" w:rsidP="00B2594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92" w:type="dxa"/>
            <w:shd w:val="clear" w:color="auto" w:fill="auto"/>
          </w:tcPr>
          <w:p w:rsidR="00D95963" w:rsidRPr="00D1300E" w:rsidRDefault="00D95963" w:rsidP="00B2594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435" w:type="dxa"/>
            <w:shd w:val="clear" w:color="auto" w:fill="auto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cm</w:t>
            </w:r>
          </w:p>
        </w:tc>
        <w:tc>
          <w:tcPr>
            <w:tcW w:w="851" w:type="dxa"/>
            <w:shd w:val="clear" w:color="auto" w:fill="auto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婚</w:t>
            </w:r>
            <w:r w:rsidRPr="00D1300E">
              <w:rPr>
                <w:rFonts w:ascii="仿宋_GB2312" w:eastAsia="仿宋_GB2312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709" w:type="dxa"/>
            <w:shd w:val="clear" w:color="auto" w:fill="auto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D95963" w:rsidRPr="00D1300E" w:rsidRDefault="00D95963" w:rsidP="00B2594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95963" w:rsidRPr="00D1300E" w:rsidTr="00B2594C">
        <w:trPr>
          <w:trHeight w:val="528"/>
        </w:trPr>
        <w:tc>
          <w:tcPr>
            <w:tcW w:w="2161" w:type="dxa"/>
            <w:gridSpan w:val="2"/>
            <w:shd w:val="clear" w:color="auto" w:fill="auto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</w:t>
            </w:r>
            <w:r w:rsidRPr="00D1300E">
              <w:rPr>
                <w:rFonts w:ascii="仿宋_GB2312"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3101" w:type="dxa"/>
            <w:gridSpan w:val="3"/>
            <w:shd w:val="clear" w:color="auto" w:fill="auto"/>
          </w:tcPr>
          <w:p w:rsidR="00D95963" w:rsidRPr="00D1300E" w:rsidRDefault="00D95963" w:rsidP="00B2594C"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D95963" w:rsidRPr="00D1300E" w:rsidRDefault="00D95963" w:rsidP="00B2594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95963" w:rsidRPr="00D1300E" w:rsidRDefault="00D95963" w:rsidP="00B2594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D95963" w:rsidRPr="00D1300E" w:rsidRDefault="00D95963" w:rsidP="00B2594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95963" w:rsidRPr="00D1300E" w:rsidTr="00DA5D28">
        <w:trPr>
          <w:trHeight w:val="498"/>
        </w:trPr>
        <w:tc>
          <w:tcPr>
            <w:tcW w:w="2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</w:t>
            </w:r>
            <w:r w:rsidRPr="00D1300E">
              <w:rPr>
                <w:rFonts w:ascii="仿宋_GB2312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5963" w:rsidRPr="00D1300E" w:rsidRDefault="00D95963" w:rsidP="00B2594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5963" w:rsidRPr="00D1300E" w:rsidRDefault="008453CD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常用</w:t>
            </w:r>
            <w:r w:rsidR="00D95963"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5963" w:rsidRPr="00D1300E" w:rsidRDefault="00D95963" w:rsidP="00B2594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95963" w:rsidRPr="00D1300E" w:rsidTr="00DA5D28">
        <w:trPr>
          <w:trHeight w:val="720"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应聘</w:t>
            </w:r>
          </w:p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/>
                <w:color w:val="000000"/>
                <w:sz w:val="28"/>
                <w:szCs w:val="28"/>
              </w:rPr>
              <w:t>校区</w:t>
            </w:r>
          </w:p>
        </w:tc>
        <w:tc>
          <w:tcPr>
            <w:tcW w:w="5387" w:type="dxa"/>
            <w:gridSpan w:val="5"/>
            <w:shd w:val="clear" w:color="auto" w:fill="F2F2F2" w:themeFill="background1" w:themeFillShade="F2"/>
          </w:tcPr>
          <w:p w:rsidR="00D95963" w:rsidRPr="00D1300E" w:rsidRDefault="00D95963" w:rsidP="00B2594C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□本部高中　□钱学森学校　□科丰校区</w:t>
            </w:r>
          </w:p>
          <w:p w:rsidR="00D95963" w:rsidRPr="00D1300E" w:rsidRDefault="00D95963" w:rsidP="00DA5E51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□南站</w:t>
            </w:r>
            <w:r w:rsidR="00DA5E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</w:t>
            </w: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□附属小学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D95963" w:rsidRPr="00D1300E" w:rsidRDefault="00D95963" w:rsidP="00B259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服从</w:t>
            </w:r>
          </w:p>
          <w:p w:rsidR="00D95963" w:rsidRPr="00D1300E" w:rsidRDefault="00D95963" w:rsidP="00B259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/>
                <w:color w:val="000000"/>
                <w:sz w:val="28"/>
                <w:szCs w:val="28"/>
              </w:rPr>
              <w:t>调剂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95963" w:rsidRPr="00D1300E" w:rsidRDefault="00D95963" w:rsidP="00B259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□是</w:t>
            </w:r>
          </w:p>
          <w:p w:rsidR="00D95963" w:rsidRPr="00D1300E" w:rsidRDefault="00D95963" w:rsidP="00B259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□否</w:t>
            </w:r>
          </w:p>
        </w:tc>
      </w:tr>
      <w:tr w:rsidR="00D95963" w:rsidRPr="00D1300E" w:rsidTr="00DA5D28">
        <w:trPr>
          <w:trHeight w:val="546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F2F2F2" w:themeFill="background1" w:themeFillShade="F2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7371" w:type="dxa"/>
            <w:gridSpan w:val="8"/>
            <w:shd w:val="clear" w:color="auto" w:fill="F2F2F2" w:themeFill="background1" w:themeFillShade="F2"/>
            <w:vAlign w:val="center"/>
          </w:tcPr>
          <w:p w:rsidR="00D95963" w:rsidRPr="000A10EB" w:rsidRDefault="00D95963" w:rsidP="000A10EB">
            <w:pPr>
              <w:rPr>
                <w:rFonts w:ascii="仿宋" w:eastAsia="仿宋" w:hAnsi="仿宋"/>
                <w:color w:val="808080" w:themeColor="background1" w:themeShade="80"/>
                <w:sz w:val="28"/>
                <w:szCs w:val="28"/>
              </w:rPr>
            </w:pPr>
          </w:p>
        </w:tc>
      </w:tr>
      <w:tr w:rsidR="00D95963" w:rsidRPr="00D1300E" w:rsidTr="00B2594C">
        <w:trPr>
          <w:trHeight w:val="48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</w:t>
            </w:r>
          </w:p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344" w:type="dxa"/>
            <w:shd w:val="clear" w:color="auto" w:fill="auto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高中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D95963" w:rsidRPr="00D1300E" w:rsidRDefault="00D95963" w:rsidP="00B2594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95963" w:rsidRPr="00D1300E" w:rsidTr="00B2594C">
        <w:trPr>
          <w:trHeight w:val="559"/>
        </w:trPr>
        <w:tc>
          <w:tcPr>
            <w:tcW w:w="817" w:type="dxa"/>
            <w:vMerge/>
            <w:shd w:val="clear" w:color="auto" w:fill="auto"/>
          </w:tcPr>
          <w:p w:rsidR="00D95963" w:rsidRPr="00D1300E" w:rsidRDefault="00D95963" w:rsidP="00B2594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</w:t>
            </w:r>
            <w:r w:rsidRPr="00D1300E">
              <w:rPr>
                <w:rFonts w:ascii="仿宋_GB2312" w:eastAsia="仿宋_GB2312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95963" w:rsidRPr="00D1300E" w:rsidRDefault="00D95963" w:rsidP="00B2594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95963" w:rsidRPr="00D1300E" w:rsidRDefault="00D95963" w:rsidP="00B2594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95963" w:rsidRPr="00D1300E" w:rsidTr="00B2594C">
        <w:trPr>
          <w:trHeight w:val="559"/>
        </w:trPr>
        <w:tc>
          <w:tcPr>
            <w:tcW w:w="817" w:type="dxa"/>
            <w:vMerge/>
            <w:shd w:val="clear" w:color="auto" w:fill="auto"/>
          </w:tcPr>
          <w:p w:rsidR="00D95963" w:rsidRPr="00D1300E" w:rsidRDefault="00D95963" w:rsidP="00B2594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硕士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95963" w:rsidRPr="00D1300E" w:rsidRDefault="00D95963" w:rsidP="00B2594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95963" w:rsidRPr="00D1300E" w:rsidRDefault="00D95963" w:rsidP="00B2594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95963" w:rsidRPr="00D1300E" w:rsidTr="00B2594C">
        <w:trPr>
          <w:trHeight w:val="559"/>
        </w:trPr>
        <w:tc>
          <w:tcPr>
            <w:tcW w:w="817" w:type="dxa"/>
            <w:vMerge/>
            <w:shd w:val="clear" w:color="auto" w:fill="auto"/>
          </w:tcPr>
          <w:p w:rsidR="00D95963" w:rsidRPr="00D1300E" w:rsidRDefault="00D95963" w:rsidP="00B2594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博士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95963" w:rsidRPr="00D1300E" w:rsidRDefault="00D95963" w:rsidP="00B2594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95963" w:rsidRPr="00D1300E" w:rsidRDefault="00D95963" w:rsidP="00B2594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95963" w:rsidRPr="00D1300E" w:rsidTr="00B00869">
        <w:trPr>
          <w:trHeight w:val="1923"/>
        </w:trPr>
        <w:tc>
          <w:tcPr>
            <w:tcW w:w="817" w:type="dxa"/>
            <w:shd w:val="clear" w:color="auto" w:fill="auto"/>
            <w:vAlign w:val="center"/>
          </w:tcPr>
          <w:p w:rsidR="00D95963" w:rsidRPr="00D1300E" w:rsidRDefault="00D95963" w:rsidP="00B2594C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学习</w:t>
            </w:r>
          </w:p>
          <w:p w:rsidR="00D95963" w:rsidRPr="00D1300E" w:rsidRDefault="00D95963" w:rsidP="00B2594C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8715" w:type="dxa"/>
            <w:gridSpan w:val="9"/>
            <w:shd w:val="clear" w:color="auto" w:fill="auto"/>
          </w:tcPr>
          <w:p w:rsidR="00D95963" w:rsidRPr="002F5658" w:rsidRDefault="00D95963" w:rsidP="00B2594C">
            <w:pPr>
              <w:rPr>
                <w:rFonts w:ascii="仿宋" w:eastAsia="仿宋" w:hAnsi="仿宋"/>
                <w:color w:val="808080" w:themeColor="background1" w:themeShade="80"/>
                <w:sz w:val="18"/>
                <w:szCs w:val="18"/>
              </w:rPr>
            </w:pPr>
            <w:r w:rsidRPr="002F5658">
              <w:rPr>
                <w:rFonts w:ascii="仿宋" w:eastAsia="仿宋" w:hAnsi="仿宋" w:hint="eastAsia"/>
                <w:color w:val="808080" w:themeColor="background1" w:themeShade="80"/>
                <w:sz w:val="18"/>
                <w:szCs w:val="18"/>
              </w:rPr>
              <w:t>（</w:t>
            </w:r>
            <w:r w:rsidRPr="002F565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18"/>
                <w:szCs w:val="18"/>
              </w:rPr>
              <w:t>从高中开始，起止年月、院校名称、专业、导师及</w:t>
            </w:r>
            <w:r w:rsidRPr="002F5658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学业成绩</w:t>
            </w:r>
            <w:r w:rsidRPr="002F565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18"/>
                <w:szCs w:val="18"/>
              </w:rPr>
              <w:t>）</w:t>
            </w:r>
          </w:p>
          <w:p w:rsidR="00D95963" w:rsidRPr="00D1300E" w:rsidRDefault="00D95963" w:rsidP="00B2594C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D95963" w:rsidRPr="00D1300E" w:rsidTr="00B2594C">
        <w:trPr>
          <w:trHeight w:val="1299"/>
        </w:trPr>
        <w:tc>
          <w:tcPr>
            <w:tcW w:w="817" w:type="dxa"/>
            <w:shd w:val="clear" w:color="auto" w:fill="auto"/>
            <w:vAlign w:val="center"/>
          </w:tcPr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实习</w:t>
            </w:r>
          </w:p>
          <w:p w:rsidR="00D95963" w:rsidRPr="00D1300E" w:rsidRDefault="00D95963" w:rsidP="00B2594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8715" w:type="dxa"/>
            <w:gridSpan w:val="9"/>
            <w:shd w:val="clear" w:color="auto" w:fill="auto"/>
          </w:tcPr>
          <w:p w:rsidR="00D95963" w:rsidRPr="002F5658" w:rsidRDefault="00D95963" w:rsidP="00B2594C">
            <w:pPr>
              <w:rPr>
                <w:rFonts w:ascii="仿宋" w:eastAsia="仿宋" w:hAnsi="仿宋" w:cs="宋体"/>
                <w:color w:val="808080" w:themeColor="background1" w:themeShade="80"/>
                <w:kern w:val="0"/>
                <w:sz w:val="18"/>
                <w:szCs w:val="18"/>
              </w:rPr>
            </w:pPr>
            <w:r w:rsidRPr="002F565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18"/>
                <w:szCs w:val="18"/>
              </w:rPr>
              <w:t>（起止年月、单位名称、具体职务）</w:t>
            </w:r>
          </w:p>
          <w:p w:rsidR="00D95963" w:rsidRPr="002F5658" w:rsidRDefault="00D95963" w:rsidP="00B2594C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95963" w:rsidRPr="00D1300E" w:rsidTr="00B2594C">
        <w:trPr>
          <w:trHeight w:val="939"/>
        </w:trPr>
        <w:tc>
          <w:tcPr>
            <w:tcW w:w="817" w:type="dxa"/>
            <w:shd w:val="clear" w:color="auto" w:fill="auto"/>
            <w:vAlign w:val="center"/>
          </w:tcPr>
          <w:p w:rsidR="00D95963" w:rsidRPr="00D1300E" w:rsidRDefault="00D95963" w:rsidP="00B2594C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获得</w:t>
            </w:r>
          </w:p>
          <w:p w:rsidR="00D95963" w:rsidRPr="00D1300E" w:rsidRDefault="00D95963" w:rsidP="00B2594C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/>
                <w:color w:val="000000"/>
                <w:sz w:val="28"/>
                <w:szCs w:val="28"/>
              </w:rPr>
              <w:t>荣誉</w:t>
            </w:r>
          </w:p>
        </w:tc>
        <w:tc>
          <w:tcPr>
            <w:tcW w:w="8715" w:type="dxa"/>
            <w:gridSpan w:val="9"/>
            <w:shd w:val="clear" w:color="auto" w:fill="auto"/>
          </w:tcPr>
          <w:p w:rsidR="00D95963" w:rsidRPr="002F5658" w:rsidRDefault="00D95963" w:rsidP="00B2594C">
            <w:pPr>
              <w:rPr>
                <w:rFonts w:ascii="仿宋" w:eastAsia="仿宋" w:hAnsi="仿宋" w:cs="宋体"/>
                <w:color w:val="808080" w:themeColor="background1" w:themeShade="80"/>
                <w:kern w:val="0"/>
                <w:sz w:val="18"/>
                <w:szCs w:val="18"/>
              </w:rPr>
            </w:pPr>
            <w:r w:rsidRPr="002F565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18"/>
                <w:szCs w:val="18"/>
              </w:rPr>
              <w:t>（获奖时间、颁奖机构、获奖等次）</w:t>
            </w:r>
          </w:p>
          <w:p w:rsidR="00D95963" w:rsidRPr="002F5658" w:rsidRDefault="00D95963" w:rsidP="00B2594C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95963" w:rsidRPr="00D1300E" w:rsidTr="00B00869">
        <w:trPr>
          <w:trHeight w:val="1105"/>
        </w:trPr>
        <w:tc>
          <w:tcPr>
            <w:tcW w:w="817" w:type="dxa"/>
            <w:shd w:val="clear" w:color="auto" w:fill="auto"/>
            <w:vAlign w:val="center"/>
          </w:tcPr>
          <w:p w:rsidR="00D95963" w:rsidRPr="00D1300E" w:rsidRDefault="00D95963" w:rsidP="00B2594C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科研</w:t>
            </w:r>
          </w:p>
          <w:p w:rsidR="00D95963" w:rsidRPr="00D1300E" w:rsidRDefault="00D95963" w:rsidP="00B2594C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715" w:type="dxa"/>
            <w:gridSpan w:val="9"/>
            <w:shd w:val="clear" w:color="auto" w:fill="auto"/>
          </w:tcPr>
          <w:p w:rsidR="00D95963" w:rsidRPr="002F5658" w:rsidRDefault="00D95963" w:rsidP="00B2594C">
            <w:pPr>
              <w:spacing w:line="200" w:lineRule="exact"/>
              <w:rPr>
                <w:rFonts w:ascii="仿宋" w:eastAsia="仿宋" w:hAnsi="仿宋" w:cs="宋体"/>
                <w:color w:val="808080" w:themeColor="background1" w:themeShade="80"/>
                <w:kern w:val="0"/>
                <w:sz w:val="18"/>
                <w:szCs w:val="18"/>
              </w:rPr>
            </w:pPr>
            <w:r w:rsidRPr="002F565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18"/>
                <w:szCs w:val="18"/>
              </w:rPr>
              <w:t>文章发表（名称、刊物、时间），专著出版（出版社名称、出版时间），论文获奖（名称、评奖机构、等次），参与课题或项目（名称、级别、个人作用）</w:t>
            </w:r>
          </w:p>
          <w:p w:rsidR="00D95963" w:rsidRPr="002F5658" w:rsidRDefault="00D95963" w:rsidP="00B2594C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95963" w:rsidRPr="00D1300E" w:rsidTr="00B00869">
        <w:trPr>
          <w:trHeight w:val="697"/>
        </w:trPr>
        <w:tc>
          <w:tcPr>
            <w:tcW w:w="817" w:type="dxa"/>
            <w:shd w:val="clear" w:color="auto" w:fill="auto"/>
            <w:vAlign w:val="center"/>
          </w:tcPr>
          <w:p w:rsidR="00D95963" w:rsidRPr="00D1300E" w:rsidRDefault="00D95963" w:rsidP="00B2594C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1300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715" w:type="dxa"/>
            <w:gridSpan w:val="9"/>
            <w:shd w:val="clear" w:color="auto" w:fill="auto"/>
          </w:tcPr>
          <w:p w:rsidR="00D95963" w:rsidRPr="002F5658" w:rsidRDefault="00D95963" w:rsidP="00B2594C">
            <w:pPr>
              <w:rPr>
                <w:rFonts w:ascii="仿宋" w:eastAsia="仿宋" w:hAnsi="仿宋" w:cs="宋体"/>
                <w:color w:val="808080" w:themeColor="background1" w:themeShade="80"/>
                <w:kern w:val="0"/>
                <w:sz w:val="18"/>
                <w:szCs w:val="18"/>
              </w:rPr>
            </w:pPr>
            <w:r w:rsidRPr="002F565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18"/>
                <w:szCs w:val="18"/>
              </w:rPr>
              <w:t>（相关</w:t>
            </w:r>
            <w:r w:rsidRPr="002F5658">
              <w:rPr>
                <w:rFonts w:ascii="仿宋" w:eastAsia="仿宋" w:hAnsi="仿宋" w:cs="宋体"/>
                <w:color w:val="808080" w:themeColor="background1" w:themeShade="80"/>
                <w:kern w:val="0"/>
                <w:sz w:val="18"/>
                <w:szCs w:val="18"/>
              </w:rPr>
              <w:t>证书及</w:t>
            </w:r>
            <w:r w:rsidRPr="002F565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18"/>
                <w:szCs w:val="18"/>
              </w:rPr>
              <w:t>本</w:t>
            </w:r>
            <w:r w:rsidRPr="002F5658">
              <w:rPr>
                <w:rFonts w:ascii="仿宋" w:eastAsia="仿宋" w:hAnsi="仿宋" w:cs="宋体"/>
                <w:color w:val="808080" w:themeColor="background1" w:themeShade="80"/>
                <w:kern w:val="0"/>
                <w:sz w:val="18"/>
                <w:szCs w:val="18"/>
              </w:rPr>
              <w:t>人自愿提供的</w:t>
            </w:r>
            <w:r w:rsidRPr="002F565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18"/>
                <w:szCs w:val="18"/>
              </w:rPr>
              <w:t>其它</w:t>
            </w:r>
            <w:r w:rsidRPr="002F5658">
              <w:rPr>
                <w:rFonts w:ascii="仿宋" w:eastAsia="仿宋" w:hAnsi="仿宋" w:cs="宋体"/>
                <w:color w:val="808080" w:themeColor="background1" w:themeShade="80"/>
                <w:kern w:val="0"/>
                <w:sz w:val="18"/>
                <w:szCs w:val="18"/>
              </w:rPr>
              <w:t>材料</w:t>
            </w:r>
            <w:r w:rsidRPr="002F5658">
              <w:rPr>
                <w:rFonts w:ascii="仿宋" w:eastAsia="仿宋" w:hAnsi="仿宋" w:cs="宋体" w:hint="eastAsia"/>
                <w:color w:val="808080" w:themeColor="background1" w:themeShade="80"/>
                <w:kern w:val="0"/>
                <w:sz w:val="18"/>
                <w:szCs w:val="18"/>
              </w:rPr>
              <w:t>）</w:t>
            </w:r>
          </w:p>
          <w:p w:rsidR="00D95963" w:rsidRPr="002F5658" w:rsidRDefault="00D95963" w:rsidP="00B2594C">
            <w:pP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D95963" w:rsidRPr="00D95963" w:rsidRDefault="00D95963" w:rsidP="00D95963">
      <w:pPr>
        <w:spacing w:line="400" w:lineRule="exact"/>
        <w:jc w:val="center"/>
        <w:rPr>
          <w:rFonts w:ascii="方正小标宋简体" w:eastAsia="方正小标宋简体"/>
          <w:color w:val="000000"/>
          <w:sz w:val="24"/>
          <w:szCs w:val="24"/>
        </w:rPr>
      </w:pPr>
    </w:p>
    <w:sectPr w:rsidR="00D95963" w:rsidRPr="00D95963" w:rsidSect="00B00869">
      <w:pgSz w:w="11906" w:h="16838"/>
      <w:pgMar w:top="1418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B5" w:rsidRDefault="000878B5" w:rsidP="008453CD">
      <w:r>
        <w:separator/>
      </w:r>
    </w:p>
  </w:endnote>
  <w:endnote w:type="continuationSeparator" w:id="0">
    <w:p w:rsidR="000878B5" w:rsidRDefault="000878B5" w:rsidP="0084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B5" w:rsidRDefault="000878B5" w:rsidP="008453CD">
      <w:r>
        <w:separator/>
      </w:r>
    </w:p>
  </w:footnote>
  <w:footnote w:type="continuationSeparator" w:id="0">
    <w:p w:rsidR="000878B5" w:rsidRDefault="000878B5" w:rsidP="0084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362"/>
    <w:rsid w:val="0005289B"/>
    <w:rsid w:val="00052B9D"/>
    <w:rsid w:val="0005783C"/>
    <w:rsid w:val="00086160"/>
    <w:rsid w:val="000878B5"/>
    <w:rsid w:val="000A10EB"/>
    <w:rsid w:val="000D5335"/>
    <w:rsid w:val="00136F08"/>
    <w:rsid w:val="00146909"/>
    <w:rsid w:val="001D1712"/>
    <w:rsid w:val="002378A3"/>
    <w:rsid w:val="00250C11"/>
    <w:rsid w:val="0026156D"/>
    <w:rsid w:val="00263E85"/>
    <w:rsid w:val="002F5658"/>
    <w:rsid w:val="00313227"/>
    <w:rsid w:val="00370DBC"/>
    <w:rsid w:val="004964FB"/>
    <w:rsid w:val="004B4839"/>
    <w:rsid w:val="004C1487"/>
    <w:rsid w:val="005D7743"/>
    <w:rsid w:val="006C05DD"/>
    <w:rsid w:val="007B5B91"/>
    <w:rsid w:val="007E0EA1"/>
    <w:rsid w:val="008453CD"/>
    <w:rsid w:val="008A65C6"/>
    <w:rsid w:val="008B63FF"/>
    <w:rsid w:val="00955362"/>
    <w:rsid w:val="00996466"/>
    <w:rsid w:val="00AC6DAC"/>
    <w:rsid w:val="00AE0DCD"/>
    <w:rsid w:val="00B00869"/>
    <w:rsid w:val="00B16117"/>
    <w:rsid w:val="00C36FA0"/>
    <w:rsid w:val="00D1300E"/>
    <w:rsid w:val="00D46892"/>
    <w:rsid w:val="00D5065E"/>
    <w:rsid w:val="00D95963"/>
    <w:rsid w:val="00DA5D28"/>
    <w:rsid w:val="00DA5E51"/>
    <w:rsid w:val="00E007DD"/>
    <w:rsid w:val="00E23C6A"/>
    <w:rsid w:val="00E56F65"/>
    <w:rsid w:val="00E742B9"/>
    <w:rsid w:val="00EC7D5F"/>
    <w:rsid w:val="00EF39E4"/>
    <w:rsid w:val="00EF3CAD"/>
    <w:rsid w:val="00F6697E"/>
    <w:rsid w:val="00FB4EF5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718256-7204-455B-88AE-A6B69E31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3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74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D53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D5335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45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453C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5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53C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43</cp:revision>
  <cp:lastPrinted>2018-10-19T06:35:00Z</cp:lastPrinted>
  <dcterms:created xsi:type="dcterms:W3CDTF">2017-05-08T08:49:00Z</dcterms:created>
  <dcterms:modified xsi:type="dcterms:W3CDTF">2019-09-26T09:25:00Z</dcterms:modified>
</cp:coreProperties>
</file>